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58" w:rsidRPr="00474533" w:rsidRDefault="00763658" w:rsidP="00763658">
      <w:pPr>
        <w:rPr>
          <w:i/>
        </w:rPr>
      </w:pPr>
      <w:bookmarkStart w:id="0" w:name="_GoBack"/>
      <w:bookmarkEnd w:id="0"/>
      <w:r w:rsidRPr="00A815BA">
        <w:rPr>
          <w:b/>
        </w:rPr>
        <w:t>Anexa 8</w:t>
      </w:r>
      <w:r w:rsidRPr="00474533">
        <w:t xml:space="preserve">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763658" w:rsidRPr="00474533" w:rsidRDefault="00763658" w:rsidP="00763658">
      <w:pPr>
        <w:spacing w:after="120" w:line="276" w:lineRule="auto"/>
        <w:jc w:val="right"/>
      </w:pPr>
    </w:p>
    <w:p w:rsidR="00763658" w:rsidRPr="00474533" w:rsidRDefault="00763658" w:rsidP="00763658">
      <w:pPr>
        <w:jc w:val="both"/>
      </w:pPr>
    </w:p>
    <w:p w:rsidR="00763658" w:rsidRPr="00474533" w:rsidRDefault="00763658" w:rsidP="00763658">
      <w:pPr>
        <w:jc w:val="both"/>
      </w:pPr>
    </w:p>
    <w:p w:rsidR="00763658" w:rsidRPr="00474533" w:rsidRDefault="00763658" w:rsidP="00763658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763658" w:rsidRPr="00474533" w:rsidRDefault="00763658" w:rsidP="00763658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>
              <w:t>Responsabil resurse umane</w:t>
            </w:r>
          </w:p>
          <w:p w:rsidR="00763658" w:rsidRPr="00474533" w:rsidRDefault="00763658" w:rsidP="00212CD5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>
              <w:t>Proiect:</w:t>
            </w:r>
            <w:r w:rsidRPr="00474533">
              <w:t xml:space="preserve"> </w:t>
            </w:r>
            <w:r w:rsidRPr="00BC22C9">
              <w:rPr>
                <w:i/>
              </w:rPr>
              <w:t>MIMY - EMpowerment through liquid Integration of Migrant Youth in vulnerable conditions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13.03.2020</w:t>
            </w: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  <w:vAlign w:val="center"/>
          </w:tcPr>
          <w:p w:rsidR="00763658" w:rsidRPr="00474533" w:rsidRDefault="00763658" w:rsidP="00212CD5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763658" w:rsidRPr="00474533" w:rsidRDefault="00763658" w:rsidP="00212CD5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763658" w:rsidRPr="00474533" w:rsidRDefault="00763658" w:rsidP="00212CD5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</w:tcPr>
          <w:p w:rsidR="00763658" w:rsidRPr="00474533" w:rsidRDefault="00763658" w:rsidP="00212CD5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Morari Ștefan Dan</w:t>
            </w:r>
          </w:p>
        </w:tc>
        <w:tc>
          <w:tcPr>
            <w:tcW w:w="1898" w:type="dxa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763658" w:rsidRPr="00474533" w:rsidRDefault="00763658" w:rsidP="00212CD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-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</w:t>
            </w:r>
            <w:r w:rsidRPr="0094776E">
              <w:t>nu este cazul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nu este cazul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t>Responsabil resurse umane</w:t>
            </w: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  <w:vAlign w:val="center"/>
          </w:tcPr>
          <w:p w:rsidR="00763658" w:rsidRPr="00474533" w:rsidRDefault="00763658" w:rsidP="00212CD5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763658" w:rsidRPr="00474533" w:rsidRDefault="00763658" w:rsidP="00212CD5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763658" w:rsidRPr="00474533" w:rsidRDefault="00763658" w:rsidP="00212CD5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t>Morari Ștefan Dan</w:t>
            </w:r>
          </w:p>
        </w:tc>
        <w:tc>
          <w:tcPr>
            <w:tcW w:w="1898" w:type="dxa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  <w:vAlign w:val="center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763658" w:rsidRPr="00474533" w:rsidRDefault="00763658" w:rsidP="00212CD5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</w:tcPr>
          <w:p w:rsidR="00763658" w:rsidRPr="00474533" w:rsidRDefault="00763658" w:rsidP="00212CD5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Președinte: Prof. univ. dr. Monica Mihaela ROMAN</w:t>
            </w:r>
          </w:p>
        </w:tc>
        <w:tc>
          <w:tcPr>
            <w:tcW w:w="4318" w:type="dxa"/>
            <w:gridSpan w:val="2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2. </w:t>
            </w:r>
            <w:r>
              <w:t>Membru: Prof. univ. dr. Mihai Dorel PARASCHIV</w:t>
            </w:r>
          </w:p>
        </w:tc>
        <w:tc>
          <w:tcPr>
            <w:tcW w:w="4318" w:type="dxa"/>
            <w:gridSpan w:val="2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658" w:rsidRPr="00474533" w:rsidTr="00212CD5">
        <w:trPr>
          <w:jc w:val="center"/>
        </w:trPr>
        <w:tc>
          <w:tcPr>
            <w:tcW w:w="6041" w:type="dxa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Membru: Conf. univ. dr. Ioana MANAFI</w:t>
            </w:r>
          </w:p>
        </w:tc>
        <w:tc>
          <w:tcPr>
            <w:tcW w:w="4318" w:type="dxa"/>
            <w:gridSpan w:val="2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658" w:rsidRPr="00474533" w:rsidTr="00212CD5">
        <w:trPr>
          <w:jc w:val="center"/>
        </w:trPr>
        <w:tc>
          <w:tcPr>
            <w:tcW w:w="10359" w:type="dxa"/>
            <w:gridSpan w:val="3"/>
          </w:tcPr>
          <w:p w:rsidR="00763658" w:rsidRPr="00474533" w:rsidRDefault="00763658" w:rsidP="00212CD5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Victoria ANTON</w:t>
            </w:r>
          </w:p>
          <w:p w:rsidR="00763658" w:rsidRPr="00474533" w:rsidRDefault="00763658" w:rsidP="00212CD5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763658" w:rsidRDefault="00763658" w:rsidP="00763658">
      <w:pPr>
        <w:rPr>
          <w:b/>
        </w:rPr>
      </w:pPr>
    </w:p>
    <w:p w:rsidR="00F50706" w:rsidRDefault="00F50706"/>
    <w:sectPr w:rsidR="00F50706" w:rsidSect="00637757">
      <w:headerReference w:type="first" r:id="rId7"/>
      <w:pgSz w:w="11909" w:h="16834" w:code="9"/>
      <w:pgMar w:top="1267" w:right="992" w:bottom="899" w:left="1412" w:header="708" w:footer="4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00" w:rsidRDefault="008D5B00" w:rsidP="00763658">
      <w:r>
        <w:separator/>
      </w:r>
    </w:p>
  </w:endnote>
  <w:endnote w:type="continuationSeparator" w:id="0">
    <w:p w:rsidR="008D5B00" w:rsidRDefault="008D5B00" w:rsidP="0076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00" w:rsidRDefault="008D5B00" w:rsidP="00763658">
      <w:r>
        <w:separator/>
      </w:r>
    </w:p>
  </w:footnote>
  <w:footnote w:type="continuationSeparator" w:id="0">
    <w:p w:rsidR="008D5B00" w:rsidRDefault="008D5B00" w:rsidP="0076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CF" w:rsidRDefault="008D5B00" w:rsidP="00637757">
    <w:pP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5820"/>
    <w:multiLevelType w:val="hybridMultilevel"/>
    <w:tmpl w:val="1F8A6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628"/>
    <w:multiLevelType w:val="hybridMultilevel"/>
    <w:tmpl w:val="ABDA4622"/>
    <w:lvl w:ilvl="0" w:tplc="31CCD90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0097E0B"/>
    <w:multiLevelType w:val="hybridMultilevel"/>
    <w:tmpl w:val="57C6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00"/>
    <w:rsid w:val="00763658"/>
    <w:rsid w:val="008D5B00"/>
    <w:rsid w:val="00F50706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D021F-B7B1-4747-879B-E7023B38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63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3658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658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76365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76365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63658"/>
    <w:rPr>
      <w:vertAlign w:val="superscript"/>
    </w:rPr>
  </w:style>
  <w:style w:type="paragraph" w:styleId="ListParagraph">
    <w:name w:val="List Paragraph"/>
    <w:basedOn w:val="Normal"/>
    <w:qFormat/>
    <w:rsid w:val="007636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2020-03-13T09:30:00Z</dcterms:created>
  <dcterms:modified xsi:type="dcterms:W3CDTF">2020-03-13T09:30:00Z</dcterms:modified>
</cp:coreProperties>
</file>